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 xml:space="preserve">Site redefini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80" w:rsidRDefault="00231980" w:rsidP="000553F4">
      <w:r>
        <w:rPr>
          <w:noProof/>
          <w:lang w:eastAsia="pt-BR"/>
        </w:rPr>
        <w:drawing>
          <wp:inline distT="0" distB="0" distL="0" distR="0">
            <wp:extent cx="5395595" cy="2668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13" w:rsidRDefault="00590C13" w:rsidP="000553F4">
      <w:r>
        <w:rPr>
          <w:noProof/>
          <w:lang w:eastAsia="pt-BR"/>
        </w:rPr>
        <w:drawing>
          <wp:inline distT="0" distB="0" distL="0" distR="0">
            <wp:extent cx="5399405" cy="30702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7E1" w:rsidRDefault="00A477E1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3016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DAB" w:rsidRDefault="003A6DAB" w:rsidP="000553F4">
      <w:r>
        <w:rPr>
          <w:noProof/>
          <w:lang w:eastAsia="pt-BR"/>
        </w:rPr>
        <w:drawing>
          <wp:inline distT="0" distB="0" distL="0" distR="0">
            <wp:extent cx="5395595" cy="19278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B0" w:rsidRDefault="00BE06B0" w:rsidP="000553F4">
      <w:r>
        <w:rPr>
          <w:noProof/>
          <w:lang w:eastAsia="pt-BR"/>
        </w:rPr>
        <w:drawing>
          <wp:inline distT="0" distB="0" distL="0" distR="0">
            <wp:extent cx="5395595" cy="27927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E4D" w:rsidRDefault="00802D9E" w:rsidP="000553F4">
      <w:r>
        <w:rPr>
          <w:noProof/>
          <w:lang w:eastAsia="pt-BR"/>
        </w:rPr>
        <w:lastRenderedPageBreak/>
        <w:drawing>
          <wp:inline distT="0" distB="0" distL="0" distR="0">
            <wp:extent cx="5398770" cy="27933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5" w:rsidRDefault="006C13B5" w:rsidP="000553F4">
      <w:r>
        <w:rPr>
          <w:noProof/>
          <w:lang w:eastAsia="pt-BR"/>
        </w:rPr>
        <w:drawing>
          <wp:inline distT="0" distB="0" distL="0" distR="0">
            <wp:extent cx="5390515" cy="2759710"/>
            <wp:effectExtent l="0" t="0" r="635" b="25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13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31980"/>
    <w:rsid w:val="00282858"/>
    <w:rsid w:val="002E21C3"/>
    <w:rsid w:val="002F024A"/>
    <w:rsid w:val="002F2E4D"/>
    <w:rsid w:val="003A6DAB"/>
    <w:rsid w:val="003D1970"/>
    <w:rsid w:val="00421C39"/>
    <w:rsid w:val="00461B78"/>
    <w:rsid w:val="004B6674"/>
    <w:rsid w:val="004E0BB3"/>
    <w:rsid w:val="00590C13"/>
    <w:rsid w:val="005E7A0F"/>
    <w:rsid w:val="005F66AA"/>
    <w:rsid w:val="00624FFD"/>
    <w:rsid w:val="00662A37"/>
    <w:rsid w:val="006C13B5"/>
    <w:rsid w:val="00766A86"/>
    <w:rsid w:val="007E5756"/>
    <w:rsid w:val="00802D9E"/>
    <w:rsid w:val="0089191B"/>
    <w:rsid w:val="00921210"/>
    <w:rsid w:val="00A477E1"/>
    <w:rsid w:val="00A74237"/>
    <w:rsid w:val="00A97444"/>
    <w:rsid w:val="00B441A9"/>
    <w:rsid w:val="00BE06B0"/>
    <w:rsid w:val="00C00A1F"/>
    <w:rsid w:val="00C707C8"/>
    <w:rsid w:val="00DD004A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2022</TotalTime>
  <Pages>8</Pages>
  <Words>46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22</cp:revision>
  <dcterms:created xsi:type="dcterms:W3CDTF">2020-11-06T20:36:00Z</dcterms:created>
  <dcterms:modified xsi:type="dcterms:W3CDTF">2020-11-20T13:39:00Z</dcterms:modified>
</cp:coreProperties>
</file>